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150F" w14:textId="77777777" w:rsidR="00C411CB" w:rsidRDefault="001F5D3B">
      <w:r>
        <w:t>We are committed to safeguarding your privacy and the confidentiality of your personal information and are bound by the Protection of Personal Information 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6816"/>
      </w:tblGrid>
      <w:tr w:rsidR="001F5D3B" w14:paraId="78087EE1" w14:textId="77777777" w:rsidTr="0022561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B55DCE9" w14:textId="77777777" w:rsidR="001F5D3B" w:rsidRDefault="001F5D3B">
            <w:r>
              <w:t>Please submit you complaint to the information officer</w:t>
            </w:r>
          </w:p>
        </w:tc>
      </w:tr>
      <w:tr w:rsidR="00225611" w14:paraId="371627DE" w14:textId="77777777" w:rsidTr="00225611">
        <w:tc>
          <w:tcPr>
            <w:tcW w:w="2200" w:type="dxa"/>
          </w:tcPr>
          <w:p w14:paraId="78F86C54" w14:textId="77777777" w:rsidR="00225611" w:rsidRDefault="00225611" w:rsidP="00225611">
            <w:r>
              <w:t xml:space="preserve">Name </w:t>
            </w:r>
          </w:p>
        </w:tc>
        <w:tc>
          <w:tcPr>
            <w:tcW w:w="6816" w:type="dxa"/>
          </w:tcPr>
          <w:p w14:paraId="6D60D69D" w14:textId="0E28E61C" w:rsidR="00225611" w:rsidRDefault="00225611" w:rsidP="00225611">
            <w:r w:rsidRPr="00396FE5">
              <w:t xml:space="preserve">Gizella Julia Mccullough, </w:t>
            </w:r>
          </w:p>
        </w:tc>
      </w:tr>
      <w:tr w:rsidR="00225611" w14:paraId="1E66D833" w14:textId="77777777" w:rsidTr="00225611">
        <w:tc>
          <w:tcPr>
            <w:tcW w:w="2200" w:type="dxa"/>
          </w:tcPr>
          <w:p w14:paraId="6804399A" w14:textId="77777777" w:rsidR="00225611" w:rsidRDefault="00225611" w:rsidP="00225611">
            <w:r>
              <w:t>Contact Number</w:t>
            </w:r>
          </w:p>
        </w:tc>
        <w:tc>
          <w:tcPr>
            <w:tcW w:w="6816" w:type="dxa"/>
          </w:tcPr>
          <w:p w14:paraId="0522AD81" w14:textId="52106662" w:rsidR="00225611" w:rsidRDefault="00225611" w:rsidP="00225611">
            <w:r>
              <w:t>082 045 6375</w:t>
            </w:r>
          </w:p>
        </w:tc>
      </w:tr>
      <w:tr w:rsidR="00225611" w14:paraId="0A926191" w14:textId="77777777" w:rsidTr="00225611">
        <w:tc>
          <w:tcPr>
            <w:tcW w:w="2200" w:type="dxa"/>
          </w:tcPr>
          <w:p w14:paraId="6A80E80E" w14:textId="77777777" w:rsidR="00225611" w:rsidRDefault="00225611" w:rsidP="00225611">
            <w:r>
              <w:t>E-Mail Address</w:t>
            </w:r>
          </w:p>
        </w:tc>
        <w:tc>
          <w:tcPr>
            <w:tcW w:w="6816" w:type="dxa"/>
          </w:tcPr>
          <w:p w14:paraId="6E533E85" w14:textId="5A34AFDE" w:rsidR="00225611" w:rsidRDefault="00225611" w:rsidP="00225611">
            <w:r w:rsidRPr="00396FE5">
              <w:t>accounts@phoenixconsolidated.co.za</w:t>
            </w:r>
          </w:p>
        </w:tc>
      </w:tr>
    </w:tbl>
    <w:p w14:paraId="4F8253B4" w14:textId="52CB4E8B" w:rsidR="001F5D3B" w:rsidRDefault="001F5D3B" w:rsidP="00D8129F">
      <w:pPr>
        <w:spacing w:after="0"/>
      </w:pPr>
      <w:r>
        <w:t xml:space="preserve">Where we are unable to resolve your complaint, to your satisfaction you have the right to </w:t>
      </w:r>
      <w:r w:rsidR="00D8129F">
        <w:t>complain</w:t>
      </w:r>
      <w:r>
        <w:t xml:space="preserve"> to the information regulator.</w:t>
      </w:r>
    </w:p>
    <w:p w14:paraId="55D1FAAE" w14:textId="77777777" w:rsidR="001F5D3B" w:rsidRDefault="001F5D3B" w:rsidP="00D8129F">
      <w:pPr>
        <w:spacing w:after="0"/>
      </w:pPr>
      <w:r>
        <w:t>The Information Regulator.</w:t>
      </w:r>
    </w:p>
    <w:p w14:paraId="738ABA54" w14:textId="77777777" w:rsidR="001F5D3B" w:rsidRDefault="001F5D3B" w:rsidP="00D8129F">
      <w:pPr>
        <w:pStyle w:val="NoSpacing"/>
      </w:pPr>
      <w:r>
        <w:t>Physical Address:</w:t>
      </w:r>
    </w:p>
    <w:p w14:paraId="2C1B0F8B" w14:textId="77777777" w:rsidR="001F5D3B" w:rsidRDefault="001F5D3B" w:rsidP="00D8129F">
      <w:pPr>
        <w:pStyle w:val="NoSpacing"/>
      </w:pPr>
      <w:r>
        <w:t>E-Mail:</w:t>
      </w:r>
    </w:p>
    <w:p w14:paraId="2530180C" w14:textId="77777777" w:rsidR="001F5D3B" w:rsidRDefault="001F5D3B" w:rsidP="00D8129F">
      <w:pPr>
        <w:spacing w:after="0"/>
      </w:pPr>
      <w:r>
        <w:t>Website: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678"/>
      </w:tblGrid>
      <w:tr w:rsidR="001F5D3B" w14:paraId="3449ECF5" w14:textId="77777777" w:rsidTr="00702736">
        <w:tc>
          <w:tcPr>
            <w:tcW w:w="9242" w:type="dxa"/>
            <w:gridSpan w:val="2"/>
            <w:shd w:val="clear" w:color="auto" w:fill="BFBFBF" w:themeFill="background1" w:themeFillShade="BF"/>
          </w:tcPr>
          <w:p w14:paraId="411741F3" w14:textId="77777777" w:rsidR="001F5D3B" w:rsidRDefault="001F5D3B" w:rsidP="001F5D3B">
            <w:r>
              <w:t>A. Particulars of Complaint</w:t>
            </w:r>
          </w:p>
        </w:tc>
      </w:tr>
      <w:tr w:rsidR="001F5D3B" w14:paraId="1051913A" w14:textId="77777777" w:rsidTr="001F5D3B">
        <w:tc>
          <w:tcPr>
            <w:tcW w:w="2376" w:type="dxa"/>
          </w:tcPr>
          <w:p w14:paraId="13143924" w14:textId="77777777" w:rsidR="001F5D3B" w:rsidRDefault="001F5D3B" w:rsidP="001F5D3B">
            <w:r>
              <w:t>Name and Surname</w:t>
            </w:r>
          </w:p>
        </w:tc>
        <w:tc>
          <w:tcPr>
            <w:tcW w:w="6866" w:type="dxa"/>
          </w:tcPr>
          <w:p w14:paraId="09E0CE28" w14:textId="77777777" w:rsidR="001F5D3B" w:rsidRDefault="001F5D3B" w:rsidP="001F5D3B"/>
        </w:tc>
      </w:tr>
      <w:tr w:rsidR="001F5D3B" w14:paraId="2156FC95" w14:textId="77777777" w:rsidTr="001F5D3B">
        <w:tc>
          <w:tcPr>
            <w:tcW w:w="2376" w:type="dxa"/>
          </w:tcPr>
          <w:p w14:paraId="243D167E" w14:textId="77777777" w:rsidR="001F5D3B" w:rsidRDefault="001F5D3B" w:rsidP="001F5D3B">
            <w:r>
              <w:t>Identity Number</w:t>
            </w:r>
          </w:p>
        </w:tc>
        <w:tc>
          <w:tcPr>
            <w:tcW w:w="6866" w:type="dxa"/>
          </w:tcPr>
          <w:p w14:paraId="5694B0FF" w14:textId="77777777" w:rsidR="001F5D3B" w:rsidRDefault="001F5D3B" w:rsidP="001F5D3B"/>
        </w:tc>
      </w:tr>
      <w:tr w:rsidR="001F5D3B" w14:paraId="664D4370" w14:textId="77777777" w:rsidTr="001F5D3B">
        <w:tc>
          <w:tcPr>
            <w:tcW w:w="2376" w:type="dxa"/>
          </w:tcPr>
          <w:p w14:paraId="2124A0B8" w14:textId="77777777" w:rsidR="001F5D3B" w:rsidRDefault="001F5D3B" w:rsidP="001F5D3B">
            <w:r>
              <w:t>Postal Address</w:t>
            </w:r>
          </w:p>
        </w:tc>
        <w:tc>
          <w:tcPr>
            <w:tcW w:w="6866" w:type="dxa"/>
          </w:tcPr>
          <w:p w14:paraId="15367C5A" w14:textId="77777777" w:rsidR="001F5D3B" w:rsidRDefault="001F5D3B" w:rsidP="001F5D3B"/>
        </w:tc>
      </w:tr>
      <w:tr w:rsidR="001F5D3B" w14:paraId="14E02C21" w14:textId="77777777" w:rsidTr="001F5D3B">
        <w:tc>
          <w:tcPr>
            <w:tcW w:w="2376" w:type="dxa"/>
          </w:tcPr>
          <w:p w14:paraId="3D21091D" w14:textId="77777777" w:rsidR="001F5D3B" w:rsidRDefault="001F5D3B" w:rsidP="001F5D3B">
            <w:r>
              <w:t>Contact Number</w:t>
            </w:r>
          </w:p>
        </w:tc>
        <w:tc>
          <w:tcPr>
            <w:tcW w:w="6866" w:type="dxa"/>
          </w:tcPr>
          <w:p w14:paraId="376766D1" w14:textId="77777777" w:rsidR="001F5D3B" w:rsidRDefault="001F5D3B" w:rsidP="001F5D3B"/>
        </w:tc>
      </w:tr>
      <w:tr w:rsidR="001F5D3B" w14:paraId="5FFA7799" w14:textId="77777777" w:rsidTr="001F5D3B">
        <w:tc>
          <w:tcPr>
            <w:tcW w:w="2376" w:type="dxa"/>
          </w:tcPr>
          <w:p w14:paraId="7709BD69" w14:textId="77777777" w:rsidR="001F5D3B" w:rsidRDefault="001F5D3B" w:rsidP="001F5D3B">
            <w:r>
              <w:t>Email Address</w:t>
            </w:r>
          </w:p>
        </w:tc>
        <w:tc>
          <w:tcPr>
            <w:tcW w:w="6866" w:type="dxa"/>
          </w:tcPr>
          <w:p w14:paraId="4BB453AA" w14:textId="77777777" w:rsidR="001F5D3B" w:rsidRDefault="001F5D3B" w:rsidP="001F5D3B"/>
        </w:tc>
      </w:tr>
      <w:tr w:rsidR="001F5D3B" w14:paraId="58283860" w14:textId="77777777" w:rsidTr="001F5D3B">
        <w:tc>
          <w:tcPr>
            <w:tcW w:w="9242" w:type="dxa"/>
            <w:gridSpan w:val="2"/>
            <w:shd w:val="clear" w:color="auto" w:fill="BFBFBF" w:themeFill="background1" w:themeFillShade="BF"/>
          </w:tcPr>
          <w:p w14:paraId="26CB166E" w14:textId="77777777" w:rsidR="001F5D3B" w:rsidRDefault="001F5D3B" w:rsidP="001F5D3B">
            <w:r>
              <w:t>B. Details of complaint</w:t>
            </w:r>
          </w:p>
        </w:tc>
      </w:tr>
      <w:tr w:rsidR="001F5D3B" w14:paraId="31A44DD9" w14:textId="77777777" w:rsidTr="001F5D3B">
        <w:tc>
          <w:tcPr>
            <w:tcW w:w="9242" w:type="dxa"/>
            <w:gridSpan w:val="2"/>
            <w:shd w:val="clear" w:color="auto" w:fill="auto"/>
          </w:tcPr>
          <w:p w14:paraId="1A07A07B" w14:textId="77777777" w:rsidR="001F5D3B" w:rsidRDefault="001F5D3B" w:rsidP="001F5D3B"/>
        </w:tc>
      </w:tr>
      <w:tr w:rsidR="001F5D3B" w14:paraId="71244B02" w14:textId="77777777" w:rsidTr="001F5D3B">
        <w:tc>
          <w:tcPr>
            <w:tcW w:w="9242" w:type="dxa"/>
            <w:gridSpan w:val="2"/>
            <w:shd w:val="clear" w:color="auto" w:fill="auto"/>
          </w:tcPr>
          <w:p w14:paraId="074B5C65" w14:textId="77777777" w:rsidR="001F5D3B" w:rsidRDefault="001F5D3B" w:rsidP="001F5D3B"/>
        </w:tc>
      </w:tr>
      <w:tr w:rsidR="001F5D3B" w14:paraId="79B00EBB" w14:textId="77777777" w:rsidTr="001F5D3B">
        <w:tc>
          <w:tcPr>
            <w:tcW w:w="9242" w:type="dxa"/>
            <w:gridSpan w:val="2"/>
            <w:shd w:val="clear" w:color="auto" w:fill="auto"/>
          </w:tcPr>
          <w:p w14:paraId="185E6E09" w14:textId="77777777" w:rsidR="001F5D3B" w:rsidRDefault="001F5D3B" w:rsidP="001F5D3B"/>
        </w:tc>
      </w:tr>
      <w:tr w:rsidR="001F5D3B" w14:paraId="0690E680" w14:textId="77777777" w:rsidTr="001F5D3B">
        <w:tc>
          <w:tcPr>
            <w:tcW w:w="9242" w:type="dxa"/>
            <w:gridSpan w:val="2"/>
            <w:shd w:val="clear" w:color="auto" w:fill="auto"/>
          </w:tcPr>
          <w:p w14:paraId="7232165D" w14:textId="77777777" w:rsidR="001F5D3B" w:rsidRDefault="001F5D3B" w:rsidP="001F5D3B"/>
        </w:tc>
      </w:tr>
      <w:tr w:rsidR="001F5D3B" w14:paraId="6A97B452" w14:textId="77777777" w:rsidTr="001F5D3B">
        <w:tc>
          <w:tcPr>
            <w:tcW w:w="9242" w:type="dxa"/>
            <w:gridSpan w:val="2"/>
            <w:shd w:val="clear" w:color="auto" w:fill="auto"/>
          </w:tcPr>
          <w:p w14:paraId="7FE76196" w14:textId="77777777" w:rsidR="001F5D3B" w:rsidRDefault="001F5D3B" w:rsidP="001F5D3B"/>
        </w:tc>
      </w:tr>
      <w:tr w:rsidR="001F5D3B" w14:paraId="2F05544B" w14:textId="77777777" w:rsidTr="001F5D3B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8ED9F4E" w14:textId="77777777" w:rsidR="001F5D3B" w:rsidRDefault="001F5D3B" w:rsidP="001F5D3B">
            <w:r>
              <w:t>C. Desired Outcome</w:t>
            </w:r>
          </w:p>
        </w:tc>
      </w:tr>
      <w:tr w:rsidR="001F5D3B" w14:paraId="0CACA9D3" w14:textId="77777777" w:rsidTr="001F5D3B">
        <w:tc>
          <w:tcPr>
            <w:tcW w:w="9242" w:type="dxa"/>
            <w:gridSpan w:val="2"/>
            <w:shd w:val="clear" w:color="auto" w:fill="auto"/>
          </w:tcPr>
          <w:p w14:paraId="7A7F9CBB" w14:textId="77777777" w:rsidR="001F5D3B" w:rsidRDefault="001F5D3B" w:rsidP="001F5D3B"/>
        </w:tc>
      </w:tr>
      <w:tr w:rsidR="001F5D3B" w14:paraId="0F85577E" w14:textId="77777777" w:rsidTr="001F5D3B">
        <w:tc>
          <w:tcPr>
            <w:tcW w:w="9242" w:type="dxa"/>
            <w:gridSpan w:val="2"/>
            <w:shd w:val="clear" w:color="auto" w:fill="auto"/>
          </w:tcPr>
          <w:p w14:paraId="56FBA8BE" w14:textId="77777777" w:rsidR="001F5D3B" w:rsidRDefault="001F5D3B" w:rsidP="001F5D3B"/>
        </w:tc>
      </w:tr>
      <w:tr w:rsidR="001F5D3B" w14:paraId="33207051" w14:textId="77777777" w:rsidTr="001F5D3B">
        <w:tc>
          <w:tcPr>
            <w:tcW w:w="9242" w:type="dxa"/>
            <w:gridSpan w:val="2"/>
            <w:shd w:val="clear" w:color="auto" w:fill="auto"/>
          </w:tcPr>
          <w:p w14:paraId="097A47C8" w14:textId="77777777" w:rsidR="001F5D3B" w:rsidRDefault="001F5D3B" w:rsidP="001F5D3B"/>
        </w:tc>
      </w:tr>
      <w:tr w:rsidR="001F5D3B" w14:paraId="4B9C8C85" w14:textId="77777777" w:rsidTr="001F5D3B">
        <w:tc>
          <w:tcPr>
            <w:tcW w:w="9242" w:type="dxa"/>
            <w:gridSpan w:val="2"/>
            <w:shd w:val="clear" w:color="auto" w:fill="auto"/>
          </w:tcPr>
          <w:p w14:paraId="7E8190CA" w14:textId="77777777" w:rsidR="001F5D3B" w:rsidRDefault="001F5D3B" w:rsidP="001F5D3B"/>
        </w:tc>
      </w:tr>
      <w:tr w:rsidR="001F5D3B" w14:paraId="37DD709F" w14:textId="77777777" w:rsidTr="001F5D3B">
        <w:tc>
          <w:tcPr>
            <w:tcW w:w="9242" w:type="dxa"/>
            <w:gridSpan w:val="2"/>
            <w:shd w:val="clear" w:color="auto" w:fill="auto"/>
          </w:tcPr>
          <w:p w14:paraId="4FC79CF6" w14:textId="77777777" w:rsidR="001F5D3B" w:rsidRDefault="001F5D3B" w:rsidP="001F5D3B"/>
        </w:tc>
      </w:tr>
      <w:tr w:rsidR="00A5630C" w14:paraId="4DAC9CEA" w14:textId="77777777" w:rsidTr="00A5630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453642C7" w14:textId="77777777" w:rsidR="00A5630C" w:rsidRDefault="00A5630C" w:rsidP="001F5D3B">
            <w:r>
              <w:t>D. Signature Page</w:t>
            </w:r>
          </w:p>
        </w:tc>
      </w:tr>
      <w:tr w:rsidR="00A5630C" w14:paraId="4CC95882" w14:textId="77777777" w:rsidTr="002A28F5">
        <w:trPr>
          <w:trHeight w:val="1104"/>
        </w:trPr>
        <w:tc>
          <w:tcPr>
            <w:tcW w:w="9242" w:type="dxa"/>
            <w:gridSpan w:val="2"/>
            <w:shd w:val="clear" w:color="auto" w:fill="auto"/>
          </w:tcPr>
          <w:p w14:paraId="720CA7EE" w14:textId="77777777" w:rsidR="00A5630C" w:rsidRDefault="00A5630C" w:rsidP="001F5D3B"/>
          <w:p w14:paraId="6A933704" w14:textId="77777777" w:rsidR="00A5630C" w:rsidRDefault="00A5630C" w:rsidP="001F5D3B"/>
          <w:p w14:paraId="2CB2817A" w14:textId="77777777" w:rsidR="00A5630C" w:rsidRDefault="00A5630C" w:rsidP="001F5D3B"/>
          <w:p w14:paraId="571DE3CF" w14:textId="77777777" w:rsidR="00A5630C" w:rsidRDefault="00A5630C" w:rsidP="001F5D3B"/>
          <w:p w14:paraId="30B968C6" w14:textId="77777777" w:rsidR="00A5630C" w:rsidRDefault="00A5630C" w:rsidP="001F5D3B">
            <w:r>
              <w:t>Signature:</w:t>
            </w:r>
          </w:p>
          <w:p w14:paraId="53F52EF9" w14:textId="77777777" w:rsidR="00A5630C" w:rsidRDefault="00A5630C" w:rsidP="001F5D3B"/>
          <w:p w14:paraId="0017E565" w14:textId="77777777" w:rsidR="00A5630C" w:rsidRDefault="00A5630C" w:rsidP="001F5D3B"/>
          <w:p w14:paraId="2FC80C7D" w14:textId="77777777" w:rsidR="00A5630C" w:rsidRDefault="00A5630C" w:rsidP="001F5D3B"/>
          <w:p w14:paraId="2893E51D" w14:textId="77777777" w:rsidR="00A5630C" w:rsidRDefault="00A5630C" w:rsidP="001F5D3B">
            <w:r>
              <w:t>Date:</w:t>
            </w:r>
          </w:p>
        </w:tc>
      </w:tr>
    </w:tbl>
    <w:p w14:paraId="63555E4C" w14:textId="77777777" w:rsidR="001F5D3B" w:rsidRDefault="001F5D3B" w:rsidP="001F5D3B"/>
    <w:sectPr w:rsidR="001F5D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03431" w14:textId="77777777" w:rsidR="007F7CBE" w:rsidRDefault="007F7CBE" w:rsidP="005A583E">
      <w:pPr>
        <w:spacing w:after="0" w:line="240" w:lineRule="auto"/>
      </w:pPr>
      <w:r>
        <w:separator/>
      </w:r>
    </w:p>
  </w:endnote>
  <w:endnote w:type="continuationSeparator" w:id="0">
    <w:p w14:paraId="45FB941B" w14:textId="77777777" w:rsidR="007F7CBE" w:rsidRDefault="007F7CBE" w:rsidP="005A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977D" w14:textId="77777777" w:rsidR="007F7CBE" w:rsidRDefault="007F7CBE" w:rsidP="005A583E">
      <w:pPr>
        <w:spacing w:after="0" w:line="240" w:lineRule="auto"/>
      </w:pPr>
      <w:r>
        <w:separator/>
      </w:r>
    </w:p>
  </w:footnote>
  <w:footnote w:type="continuationSeparator" w:id="0">
    <w:p w14:paraId="2AB6BFD6" w14:textId="77777777" w:rsidR="007F7CBE" w:rsidRDefault="007F7CBE" w:rsidP="005A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FDED" w14:textId="1BACAF42" w:rsidR="005A583E" w:rsidRDefault="005A583E">
    <w:pPr>
      <w:pStyle w:val="Header"/>
    </w:pPr>
    <w:r>
      <w:rPr>
        <w:noProof/>
      </w:rPr>
      <w:drawing>
        <wp:inline distT="0" distB="0" distL="0" distR="0" wp14:anchorId="0CA15B88" wp14:editId="4FCDDDFB">
          <wp:extent cx="2371429" cy="11142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429" cy="11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129F">
      <w:rPr>
        <w:b/>
        <w:bCs/>
        <w:sz w:val="36"/>
        <w:szCs w:val="36"/>
      </w:rPr>
      <w:t>POPIA 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AC"/>
    <w:rsid w:val="001F5D3B"/>
    <w:rsid w:val="00225611"/>
    <w:rsid w:val="00492C23"/>
    <w:rsid w:val="005A583E"/>
    <w:rsid w:val="005E6840"/>
    <w:rsid w:val="007F7CBE"/>
    <w:rsid w:val="00980EAE"/>
    <w:rsid w:val="00A356AC"/>
    <w:rsid w:val="00A5630C"/>
    <w:rsid w:val="00C411CB"/>
    <w:rsid w:val="00D57995"/>
    <w:rsid w:val="00D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5BF13"/>
  <w15:docId w15:val="{57B129AE-B853-44F6-A170-FC242C21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D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3E"/>
  </w:style>
  <w:style w:type="paragraph" w:styleId="Footer">
    <w:name w:val="footer"/>
    <w:basedOn w:val="Normal"/>
    <w:link w:val="FooterChar"/>
    <w:uiPriority w:val="99"/>
    <w:unhideWhenUsed/>
    <w:rsid w:val="005A5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Ronald Ashworth</cp:lastModifiedBy>
  <cp:revision>2</cp:revision>
  <dcterms:created xsi:type="dcterms:W3CDTF">2022-10-21T03:20:00Z</dcterms:created>
  <dcterms:modified xsi:type="dcterms:W3CDTF">2022-10-21T03:20:00Z</dcterms:modified>
</cp:coreProperties>
</file>